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308F" w14:textId="2C57B184" w:rsidR="005E7789" w:rsidRDefault="004D686E">
      <w:r>
        <w:t>Ehitusjärgne mõõdistus, väljavõte</w:t>
      </w:r>
    </w:p>
    <w:p w14:paraId="683F7846" w14:textId="77777777" w:rsidR="004D686E" w:rsidRDefault="004D686E"/>
    <w:p w14:paraId="2A6133C7" w14:textId="015145C3" w:rsidR="004D686E" w:rsidRDefault="002874AE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4E642CA" wp14:editId="54E7284A">
                <wp:simplePos x="0" y="0"/>
                <wp:positionH relativeFrom="column">
                  <wp:posOffset>498525</wp:posOffset>
                </wp:positionH>
                <wp:positionV relativeFrom="paragraph">
                  <wp:posOffset>1593465</wp:posOffset>
                </wp:positionV>
                <wp:extent cx="597600" cy="550440"/>
                <wp:effectExtent l="38100" t="38100" r="12065" b="40640"/>
                <wp:wrapNone/>
                <wp:docPr id="198073233" name="Tin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97600" cy="55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5F28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4" o:spid="_x0000_s1026" type="#_x0000_t75" style="position:absolute;margin-left:38.75pt;margin-top:124.95pt;width:48pt;height:4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555620C" wp14:editId="685E4AEF">
                <wp:simplePos x="0" y="0"/>
                <wp:positionH relativeFrom="column">
                  <wp:posOffset>638205</wp:posOffset>
                </wp:positionH>
                <wp:positionV relativeFrom="paragraph">
                  <wp:posOffset>2151105</wp:posOffset>
                </wp:positionV>
                <wp:extent cx="360" cy="2160"/>
                <wp:effectExtent l="38100" t="38100" r="38100" b="36195"/>
                <wp:wrapNone/>
                <wp:docPr id="764661307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E67D4" id="Tint 2" o:spid="_x0000_s1026" type="#_x0000_t75" style="position:absolute;margin-left:49.75pt;margin-top:168.9pt;width:1.05pt;height: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6A292B3" wp14:editId="1BB2A491">
                <wp:simplePos x="0" y="0"/>
                <wp:positionH relativeFrom="column">
                  <wp:posOffset>1152285</wp:posOffset>
                </wp:positionH>
                <wp:positionV relativeFrom="paragraph">
                  <wp:posOffset>1741425</wp:posOffset>
                </wp:positionV>
                <wp:extent cx="360" cy="2160"/>
                <wp:effectExtent l="38100" t="38100" r="38100" b="36195"/>
                <wp:wrapNone/>
                <wp:docPr id="1268588248" name="Tin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B5CB0" id="Tint 1" o:spid="_x0000_s1026" type="#_x0000_t75" style="position:absolute;margin-left:90.25pt;margin-top:136.6pt;width:1.05pt;height: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">
                <v:imagedata r:id="rId8" o:title=""/>
              </v:shape>
            </w:pict>
          </mc:Fallback>
        </mc:AlternateContent>
      </w:r>
      <w:r w:rsidR="004D686E" w:rsidRPr="004D686E">
        <w:drawing>
          <wp:inline distT="0" distB="0" distL="0" distR="0" wp14:anchorId="55E33552" wp14:editId="478EDA44">
            <wp:extent cx="5943600" cy="4011930"/>
            <wp:effectExtent l="0" t="0" r="0" b="0"/>
            <wp:docPr id="1766275895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758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5D339" w14:textId="77777777" w:rsidR="002F74B7" w:rsidRDefault="002F74B7"/>
    <w:p w14:paraId="365E3EA8" w14:textId="583D087D" w:rsidR="002F74B7" w:rsidRDefault="002F74B7" w:rsidP="002F74B7">
      <w:pPr>
        <w:pStyle w:val="Loendilik"/>
        <w:numPr>
          <w:ilvl w:val="0"/>
          <w:numId w:val="1"/>
        </w:numPr>
      </w:pPr>
      <w:r>
        <w:t>Pruuni joonega on tähistatud kinnistupiir.</w:t>
      </w:r>
    </w:p>
    <w:p w14:paraId="75FC40D9" w14:textId="36A28E78" w:rsidR="002F74B7" w:rsidRDefault="002F74B7" w:rsidP="002F74B7">
      <w:pPr>
        <w:pStyle w:val="Loendilik"/>
        <w:numPr>
          <w:ilvl w:val="0"/>
          <w:numId w:val="1"/>
        </w:numPr>
      </w:pPr>
      <w:r>
        <w:t>Helesinise joonega on tähistatud piirdeaed koos väravaga.</w:t>
      </w:r>
    </w:p>
    <w:p w14:paraId="5F3BE2F9" w14:textId="2DAA4E83" w:rsidR="002F74B7" w:rsidRDefault="002874AE" w:rsidP="002F74B7">
      <w:pPr>
        <w:pStyle w:val="Loendilik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992CB48" wp14:editId="08AF8F40">
                <wp:simplePos x="0" y="0"/>
                <wp:positionH relativeFrom="column">
                  <wp:posOffset>3486165</wp:posOffset>
                </wp:positionH>
                <wp:positionV relativeFrom="paragraph">
                  <wp:posOffset>201145</wp:posOffset>
                </wp:positionV>
                <wp:extent cx="360" cy="360"/>
                <wp:effectExtent l="38100" t="38100" r="38100" b="38100"/>
                <wp:wrapNone/>
                <wp:docPr id="477821601" name="Tin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986307" id="Tint 5" o:spid="_x0000_s1026" type="#_x0000_t75" style="position:absolute;margin-left:274pt;margin-top:15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">
                <v:imagedata r:id="rId12" o:title=""/>
              </v:shape>
            </w:pict>
          </mc:Fallback>
        </mc:AlternateContent>
      </w:r>
      <w:r w:rsidR="002F74B7">
        <w:t>Tumesinisega on tähistatud veetorustik</w:t>
      </w:r>
    </w:p>
    <w:p w14:paraId="5ED34F52" w14:textId="0C78AE78" w:rsidR="002874AE" w:rsidRDefault="002874AE" w:rsidP="002F74B7">
      <w:pPr>
        <w:pStyle w:val="Loendilik"/>
        <w:numPr>
          <w:ilvl w:val="0"/>
          <w:numId w:val="1"/>
        </w:numPr>
      </w:pPr>
      <w:r>
        <w:t>Punasega tähistatud kinnistut Kaberneeme tee 8 veega varustav torustik. Kas sellele torule tuleb seda IKÕ?</w:t>
      </w:r>
    </w:p>
    <w:sectPr w:rsidR="002874AE" w:rsidSect="00FC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F3C09"/>
    <w:multiLevelType w:val="hybridMultilevel"/>
    <w:tmpl w:val="4A0C15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93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6E"/>
    <w:rsid w:val="002874AE"/>
    <w:rsid w:val="002F74B7"/>
    <w:rsid w:val="004D686E"/>
    <w:rsid w:val="005E7789"/>
    <w:rsid w:val="00605D98"/>
    <w:rsid w:val="00606C8A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CF09"/>
  <w15:chartTrackingRefBased/>
  <w15:docId w15:val="{5D2CB1CC-B3D2-4EE0-B7F8-E7CCBD02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D6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D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D686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D6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D686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D6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D6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D6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D6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D68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D68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D68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D686E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D686E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D686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D686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D686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D686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D6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D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D6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D6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D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D686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D686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D686E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D68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D686E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D686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08:22:51.16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1614 64 24487,'10'12'0,"-2"2"0,0 0 0,-2 2 0,0 0 0,-3 2 0,0 0 0,-2 2 0,-1 0 0,-1 1 0,-1 1 0,-2 1 0,-1 1 0,-2 0 0,0 1 0,-2 0 0,-1 1 0,-1 1 0,-2 0 0,0 1 0,-2 0 0,-1 1 0,-1 0 0,-1 0 0,-1 0 0,-1 1 0,-2 0 0,0-1 0,-1 1 0,-1 0 0,0 0 0,-2 0 0,0 0 0,-1 0 0,-1-1 0,0 0 0,-1 0 0,-1 0 0,0-1 0,-1 0 0,0-1 0,0 0 0,-1-1 0,0-1 0,0 0 0,0 0 0,-1-2 0,1 0 0,-1-1 0,1 0 0,-1-2 0,1-1 0,0 0 0,0-1 0,0-2 0,1 0 0,0-1 0,0-1 0,1-2 0,1 0 0,0-2 0,0 0 0,1-2 0,1-1 0,1-1 0,0-2 0,1 0 0,2-2 0,-1 0 0,2-2 0,1-1 0,1-2 0,1 0 0,1-2 0,1-1 0,1 0 0,1-3 0,1 0 0,2-1 0,1-1 0,0-2 0,3-1 0,0 0 0,2-2 0,0 0 0,3-2 0,0 0 0,2-2 0,1 0 0,1-1 0,1-1 0,2-1 0,1-1 0,2 0 0,0-1 0,2 0 0,1-1 0,1-1 0,2 0 0,0-1 0,2 0 0,1-1 0,1 0 0,1 0 0,1 0 0,1-1 0,2 0 0,0 1 0,1-1 0,1 0 0,0 0 0,2 0 0,0 0 0,1 0 0,1 1 0,0 0 0,1 0 0,1 0 0,0 1 0,1 0 0,0 1 0,0 0 0,1 1 0,0 1 0,0 0 0,0 0 0,1 2 0,-1 0 0,1 1 0,-1 0 0,1 2 0,-1 1 0,0 0 0,0 1 0,0 2 0,-1 0 0,0 1 0,0 1 0,-1 2 0,-1 0 0,0 2 0,0 0 0,-1 2 0,-1 1 0,-1 1 0,0 2 0,-1 0 0,-2 2 0,1 0 0,-2 2 0,-1 1 0,-1 2 0,-1 0 0,-1 2 0,-1 1 0,-1 0 0,-1 3 0,-1 0 0,-2 1 0,0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08:22:42.68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5 24575,'0'-5'0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08:22:39.65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5 24575,'0'-5'0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08:22:54.44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247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Beresnev</dc:creator>
  <cp:keywords/>
  <dc:description/>
  <cp:lastModifiedBy>Viktor Beresnev</cp:lastModifiedBy>
  <cp:revision>3</cp:revision>
  <dcterms:created xsi:type="dcterms:W3CDTF">2025-01-28T08:19:00Z</dcterms:created>
  <dcterms:modified xsi:type="dcterms:W3CDTF">2025-01-28T08:25:00Z</dcterms:modified>
</cp:coreProperties>
</file>